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AA6F" w14:textId="77777777" w:rsidR="00E45632" w:rsidRPr="005B3AB9" w:rsidRDefault="00AB1DB7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20"/>
          <w:sz w:val="18"/>
          <w:szCs w:val="18"/>
        </w:rPr>
        <w:pict w14:anchorId="57289C6F">
          <v:rect id="_x0000_i1025" style="width:0;height:1.5pt" o:hralign="center" o:hrstd="t" o:hr="t" fillcolor="#a0a0a0" stroked="f"/>
        </w:pict>
      </w:r>
    </w:p>
    <w:p w14:paraId="1E251554" w14:textId="77777777"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0FB0096A" w14:textId="77777777"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F65EF70" w14:textId="77777777"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349F83EA" w14:textId="77777777"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14:paraId="669474F5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14:paraId="6857C9BF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14:paraId="0AE39010" w14:textId="77777777"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14:paraId="571A69F6" w14:textId="77777777"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2B5FEC64" w14:textId="0070AE1F" w:rsidR="00BD4C02" w:rsidRPr="00C040CA" w:rsidRDefault="000E1F8F" w:rsidP="00C040CA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0E1F8F"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C379B3" w:rsidRPr="00C379B3">
        <w:rPr>
          <w:rFonts w:ascii="Times New Roman" w:hAnsi="Times New Roman"/>
          <w:b/>
          <w:bCs/>
          <w:i/>
          <w:sz w:val="28"/>
          <w:szCs w:val="28"/>
        </w:rPr>
        <w:t>Remont części elektrycznej systemu odżużlania dla kotła WR-25 w Zakładzie Ciepłowniczym "Ziemowit" w Lędzinach</w:t>
      </w:r>
      <w:r w:rsidR="00C379B3">
        <w:rPr>
          <w:rFonts w:ascii="Times New Roman" w:hAnsi="Times New Roman"/>
          <w:b/>
          <w:bCs/>
          <w:i/>
          <w:sz w:val="28"/>
          <w:szCs w:val="28"/>
        </w:rPr>
        <w:t>”</w:t>
      </w:r>
    </w:p>
    <w:p w14:paraId="19FC92FE" w14:textId="77777777" w:rsidR="00B84C5E" w:rsidRDefault="00B84C5E" w:rsidP="00C50A73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9B257C">
        <w:rPr>
          <w:rFonts w:ascii="Times New Roman" w:hAnsi="Times New Roman"/>
        </w:rPr>
        <w:t>”,</w:t>
      </w:r>
      <w:r w:rsidRPr="0056000A">
        <w:rPr>
          <w:rFonts w:ascii="Times New Roman" w:hAnsi="Times New Roman"/>
          <w:vertAlign w:val="superscript"/>
        </w:rPr>
        <w:t xml:space="preserve">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099FEBE0" w14:textId="77777777"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Wykonawcy/ców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7D93E" w14:textId="77777777"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14:paraId="79B6E29D" w14:textId="77777777"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031DD" w14:textId="77777777"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14:paraId="6A7B8024" w14:textId="77777777"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16B89" w14:textId="397FA3E8" w:rsidR="00E43A79" w:rsidRPr="00DA3B1B" w:rsidRDefault="00E43A79" w:rsidP="009A1EB1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4C6BBB">
      <w:rPr>
        <w:rFonts w:ascii="Arial" w:hAnsi="Arial" w:cs="Arial"/>
        <w:sz w:val="18"/>
        <w:szCs w:val="18"/>
      </w:rPr>
      <w:t>6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C379B3">
      <w:rPr>
        <w:rFonts w:ascii="Arial" w:hAnsi="Arial" w:cs="Arial"/>
        <w:sz w:val="18"/>
        <w:szCs w:val="18"/>
      </w:rPr>
      <w:t>86</w:t>
    </w:r>
    <w:r w:rsidR="004F2EF8">
      <w:rPr>
        <w:rFonts w:ascii="Arial" w:hAnsi="Arial" w:cs="Arial"/>
        <w:sz w:val="18"/>
        <w:szCs w:val="18"/>
      </w:rPr>
      <w:t>/202</w:t>
    </w:r>
    <w:r w:rsidR="009A1EB1">
      <w:rPr>
        <w:rFonts w:ascii="Arial" w:hAnsi="Arial" w:cs="Arial"/>
        <w:sz w:val="18"/>
        <w:szCs w:val="18"/>
      </w:rPr>
      <w:t>4</w:t>
    </w:r>
  </w:p>
  <w:p w14:paraId="75772DB9" w14:textId="77777777"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F508A"/>
    <w:rsid w:val="00203EF3"/>
    <w:rsid w:val="0022670B"/>
    <w:rsid w:val="00253B10"/>
    <w:rsid w:val="00260E61"/>
    <w:rsid w:val="00271D53"/>
    <w:rsid w:val="002E42F1"/>
    <w:rsid w:val="00396151"/>
    <w:rsid w:val="003B04A0"/>
    <w:rsid w:val="003E1528"/>
    <w:rsid w:val="00413A86"/>
    <w:rsid w:val="00440936"/>
    <w:rsid w:val="004C6BBB"/>
    <w:rsid w:val="004F2EF8"/>
    <w:rsid w:val="00522B73"/>
    <w:rsid w:val="00532A16"/>
    <w:rsid w:val="005C76E0"/>
    <w:rsid w:val="006558BD"/>
    <w:rsid w:val="00667708"/>
    <w:rsid w:val="006D1380"/>
    <w:rsid w:val="007E4288"/>
    <w:rsid w:val="007F09A6"/>
    <w:rsid w:val="00802840"/>
    <w:rsid w:val="008718F9"/>
    <w:rsid w:val="00884DD4"/>
    <w:rsid w:val="008E57D9"/>
    <w:rsid w:val="009421D9"/>
    <w:rsid w:val="00950C94"/>
    <w:rsid w:val="00973698"/>
    <w:rsid w:val="009A1068"/>
    <w:rsid w:val="009A1EB1"/>
    <w:rsid w:val="009B257C"/>
    <w:rsid w:val="009F6FAF"/>
    <w:rsid w:val="00A44C83"/>
    <w:rsid w:val="00A45CE8"/>
    <w:rsid w:val="00AB1DB7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379B3"/>
    <w:rsid w:val="00C50A73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06C6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6A84B9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250B4-00EA-4425-8FD0-AC9CB3144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18</cp:revision>
  <dcterms:created xsi:type="dcterms:W3CDTF">2021-05-18T09:32:00Z</dcterms:created>
  <dcterms:modified xsi:type="dcterms:W3CDTF">2024-07-03T11:41:00Z</dcterms:modified>
</cp:coreProperties>
</file>